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00" w:rsidRPr="00244F5F" w:rsidRDefault="006A6000" w:rsidP="006A6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№___</w:t>
      </w:r>
    </w:p>
    <w:p w:rsidR="006A6000" w:rsidRPr="00A77497" w:rsidRDefault="006A6000" w:rsidP="006A6000">
      <w:pPr>
        <w:rPr>
          <w:b/>
          <w:i/>
        </w:rPr>
      </w:pPr>
    </w:p>
    <w:p w:rsidR="006A6000" w:rsidRPr="00A77497" w:rsidRDefault="006A6000" w:rsidP="006A6000">
      <w:r>
        <w:t>«____</w:t>
      </w:r>
      <w:r w:rsidRPr="00A77497">
        <w:t>_» __</w:t>
      </w:r>
      <w:r>
        <w:t>____________ 201</w:t>
      </w:r>
      <w:r w:rsidRPr="00A77497">
        <w:t>г.                                                           г. Хабаровск</w:t>
      </w:r>
    </w:p>
    <w:p w:rsidR="006A6000" w:rsidRPr="00A77497" w:rsidRDefault="006A6000" w:rsidP="006A6000">
      <w:r w:rsidRPr="00A77497">
        <w:t xml:space="preserve">  </w:t>
      </w:r>
    </w:p>
    <w:p w:rsidR="006A6000" w:rsidRPr="00A77497" w:rsidRDefault="006A6000" w:rsidP="006A6000">
      <w:r w:rsidRPr="00A77497">
        <w:t xml:space="preserve">    ИП </w:t>
      </w:r>
      <w:proofErr w:type="spellStart"/>
      <w:r w:rsidRPr="00A77497">
        <w:t>Долгошеева</w:t>
      </w:r>
      <w:proofErr w:type="spellEnd"/>
      <w:r w:rsidRPr="00A77497">
        <w:t xml:space="preserve"> Г.П., </w:t>
      </w:r>
      <w:proofErr w:type="gramStart"/>
      <w:r w:rsidRPr="00A77497">
        <w:t>действующ</w:t>
      </w:r>
      <w:r>
        <w:t>ая</w:t>
      </w:r>
      <w:proofErr w:type="gramEnd"/>
      <w:r w:rsidRPr="00A77497">
        <w:t xml:space="preserve"> на основании Свидетельства за основным номером</w:t>
      </w:r>
    </w:p>
    <w:p w:rsidR="006A6000" w:rsidRPr="00A77497" w:rsidRDefault="006A6000" w:rsidP="006A6000">
      <w:r w:rsidRPr="00B91830">
        <w:rPr>
          <w:u w:val="single"/>
        </w:rPr>
        <w:t>309790722200019</w:t>
      </w:r>
      <w:r>
        <w:t xml:space="preserve">, </w:t>
      </w:r>
      <w:proofErr w:type="gramStart"/>
      <w:r>
        <w:t>и</w:t>
      </w:r>
      <w:r w:rsidRPr="00A77497">
        <w:t>мену</w:t>
      </w:r>
      <w:r>
        <w:t>емая</w:t>
      </w:r>
      <w:proofErr w:type="gramEnd"/>
      <w:r>
        <w:t xml:space="preserve"> в дальнейшем «</w:t>
      </w:r>
      <w:r w:rsidRPr="00A77497">
        <w:t>Исп</w:t>
      </w:r>
      <w:r>
        <w:t>олнитель», и _______________________</w:t>
      </w:r>
      <w:r>
        <w:rPr>
          <w:u w:val="single"/>
        </w:rPr>
        <w:t xml:space="preserve">. </w:t>
      </w:r>
      <w:r w:rsidRPr="00A77497">
        <w:t>именуемый в дальнейшем «Заказчик», заключили настоящий Договор о нижеследующем:</w:t>
      </w:r>
    </w:p>
    <w:p w:rsidR="006A6000" w:rsidRPr="00A77497" w:rsidRDefault="006A6000" w:rsidP="006A6000">
      <w:pPr>
        <w:jc w:val="center"/>
      </w:pPr>
    </w:p>
    <w:p w:rsidR="006A6000" w:rsidRPr="00A77497" w:rsidRDefault="006A6000" w:rsidP="006A6000">
      <w:pPr>
        <w:jc w:val="center"/>
        <w:rPr>
          <w:b/>
        </w:rPr>
      </w:pPr>
      <w:r w:rsidRPr="00A77497">
        <w:rPr>
          <w:b/>
        </w:rPr>
        <w:t xml:space="preserve">1. Предмет договора </w:t>
      </w:r>
    </w:p>
    <w:p w:rsidR="006A6000" w:rsidRDefault="006A6000" w:rsidP="006A6000">
      <w:pPr>
        <w:outlineLvl w:val="0"/>
      </w:pPr>
      <w:r w:rsidRPr="00A77497">
        <w:t xml:space="preserve">1.1. Заказчик поручает, а Исполнитель принимает обязательство по </w:t>
      </w:r>
      <w:r>
        <w:t xml:space="preserve">предоставлению дошкольных образовательных услуг, </w:t>
      </w:r>
      <w:r w:rsidRPr="00A77497">
        <w:t>услуг по уходу</w:t>
      </w:r>
      <w:r>
        <w:t xml:space="preserve"> и присмотру за ребёнком</w:t>
      </w:r>
      <w:proofErr w:type="gramStart"/>
      <w:r>
        <w:t xml:space="preserve"> __</w:t>
      </w:r>
      <w:r>
        <w:t>____</w:t>
      </w:r>
      <w:r>
        <w:rPr>
          <w:u w:val="single"/>
        </w:rPr>
        <w:t xml:space="preserve"> _________</w:t>
      </w:r>
      <w:r>
        <w:t>_,</w:t>
      </w:r>
      <w:proofErr w:type="gramEnd"/>
      <w:r>
        <w:t>дата рождения____</w:t>
      </w:r>
      <w:r>
        <w:rPr>
          <w:u w:val="single"/>
        </w:rPr>
        <w:t>_________</w:t>
      </w:r>
      <w:r>
        <w:t xml:space="preserve">____ </w:t>
      </w:r>
    </w:p>
    <w:p w:rsidR="006A6000" w:rsidRPr="00107CD1" w:rsidRDefault="006A6000" w:rsidP="006A6000">
      <w:pPr>
        <w:outlineLvl w:val="0"/>
        <w:rPr>
          <w:u w:val="single"/>
        </w:rPr>
      </w:pPr>
      <w:r>
        <w:t xml:space="preserve">Место оказания </w:t>
      </w:r>
      <w:proofErr w:type="spellStart"/>
      <w:r>
        <w:t>услуг___</w:t>
      </w:r>
      <w:r>
        <w:rPr>
          <w:u w:val="single"/>
        </w:rPr>
        <w:t>г</w:t>
      </w:r>
      <w:proofErr w:type="spellEnd"/>
      <w:r>
        <w:rPr>
          <w:u w:val="single"/>
        </w:rPr>
        <w:t xml:space="preserve">. Хабаровск, </w:t>
      </w:r>
      <w:proofErr w:type="spellStart"/>
      <w:r>
        <w:rPr>
          <w:u w:val="single"/>
        </w:rPr>
        <w:t>ул</w:t>
      </w:r>
      <w:proofErr w:type="gramStart"/>
      <w:r>
        <w:rPr>
          <w:u w:val="single"/>
        </w:rPr>
        <w:t>.Л</w:t>
      </w:r>
      <w:proofErr w:type="gramEnd"/>
      <w:r>
        <w:rPr>
          <w:u w:val="single"/>
        </w:rPr>
        <w:t>азо</w:t>
      </w:r>
      <w:proofErr w:type="spellEnd"/>
      <w:r>
        <w:rPr>
          <w:u w:val="single"/>
        </w:rPr>
        <w:t>, 86 Б</w:t>
      </w:r>
    </w:p>
    <w:p w:rsidR="006A6000" w:rsidRPr="00A77497" w:rsidRDefault="006A6000" w:rsidP="006A6000">
      <w:pPr>
        <w:outlineLvl w:val="0"/>
      </w:pPr>
      <w:r>
        <w:t xml:space="preserve">1.2  Срок действия </w:t>
      </w:r>
      <w:proofErr w:type="spellStart"/>
      <w:r>
        <w:t>договора____</w:t>
      </w:r>
      <w:proofErr w:type="gramStart"/>
      <w:r>
        <w:rPr>
          <w:u w:val="single"/>
        </w:rPr>
        <w:t>до</w:t>
      </w:r>
      <w:proofErr w:type="spellEnd"/>
      <w:proofErr w:type="gramEnd"/>
      <w:r>
        <w:rPr>
          <w:u w:val="single"/>
        </w:rPr>
        <w:t xml:space="preserve"> </w:t>
      </w:r>
      <w:r w:rsidRPr="00A77497">
        <w:t>_______</w:t>
      </w:r>
      <w:r>
        <w:t>____(один год)</w:t>
      </w:r>
    </w:p>
    <w:p w:rsidR="006A6000" w:rsidRPr="00A77497" w:rsidRDefault="006A6000" w:rsidP="006A6000">
      <w:pPr>
        <w:jc w:val="center"/>
      </w:pPr>
    </w:p>
    <w:p w:rsidR="006A6000" w:rsidRPr="00A77497" w:rsidRDefault="006A6000" w:rsidP="006A6000">
      <w:pPr>
        <w:jc w:val="center"/>
        <w:rPr>
          <w:b/>
        </w:rPr>
      </w:pPr>
      <w:r w:rsidRPr="00A77497">
        <w:rPr>
          <w:b/>
        </w:rPr>
        <w:t>2. Права и обязанности сторон</w:t>
      </w:r>
    </w:p>
    <w:p w:rsidR="006A6000" w:rsidRPr="00A77497" w:rsidRDefault="006A6000" w:rsidP="006A6000">
      <w:pPr>
        <w:outlineLvl w:val="0"/>
      </w:pPr>
      <w:r w:rsidRPr="00A77497">
        <w:t xml:space="preserve">2.1. </w:t>
      </w:r>
      <w:r w:rsidRPr="00A77497">
        <w:rPr>
          <w:b/>
        </w:rPr>
        <w:t>Исполнитель обязан:</w:t>
      </w:r>
    </w:p>
    <w:p w:rsidR="006A6000" w:rsidRPr="00A77497" w:rsidRDefault="006A6000" w:rsidP="006A6000">
      <w:pPr>
        <w:ind w:left="900" w:right="-185" w:hanging="900"/>
      </w:pPr>
      <w:r w:rsidRPr="00A77497">
        <w:t>2.1.1.      Обеспечить охрану жизни и здоровья ребёнка, его интеллектуальное, физическое и личностное развитие ребёнка, развитие его творческих способностей и интересов, индивидуальный подход к ребёнку, учитывая особенности его развития; возможную коррекцию его развития.</w:t>
      </w:r>
    </w:p>
    <w:p w:rsidR="006A6000" w:rsidRPr="00A77497" w:rsidRDefault="006A6000" w:rsidP="006A6000">
      <w:pPr>
        <w:ind w:left="900" w:right="-185" w:hanging="900"/>
      </w:pPr>
      <w:r w:rsidRPr="00A77497">
        <w:t>2.1.2.      Предоставлять ребёнку, по согласованию с родителем дополнительные развивающие услуги (за дополнительную плату).</w:t>
      </w:r>
    </w:p>
    <w:p w:rsidR="006A6000" w:rsidRPr="00A77497" w:rsidRDefault="006A6000" w:rsidP="006A6000">
      <w:pPr>
        <w:ind w:left="900" w:right="-185" w:hanging="900"/>
      </w:pPr>
      <w:r w:rsidRPr="00A77497">
        <w:t>2.1.3.      Обеспечить ребёнка 4-х разовым питанием (з</w:t>
      </w:r>
      <w:r>
        <w:t>автрак, обед, полдник, ужин</w:t>
      </w:r>
      <w:r w:rsidRPr="00A77497">
        <w:t>).</w:t>
      </w:r>
    </w:p>
    <w:p w:rsidR="006A6000" w:rsidRPr="00A77497" w:rsidRDefault="006A6000" w:rsidP="006A6000">
      <w:pPr>
        <w:ind w:right="-185"/>
      </w:pPr>
      <w:r w:rsidRPr="00A77497">
        <w:t>2.1.4.      Осуществ</w:t>
      </w:r>
      <w:r>
        <w:t xml:space="preserve">лять прогулки </w:t>
      </w:r>
      <w:proofErr w:type="gramStart"/>
      <w:r>
        <w:t>согласно  режима</w:t>
      </w:r>
      <w:proofErr w:type="gramEnd"/>
      <w:r w:rsidRPr="00A77497">
        <w:t xml:space="preserve"> дня.</w:t>
      </w:r>
    </w:p>
    <w:p w:rsidR="006A6000" w:rsidRPr="00A77497" w:rsidRDefault="006A6000" w:rsidP="006A6000">
      <w:pPr>
        <w:ind w:left="900" w:right="-185" w:hanging="900"/>
      </w:pPr>
      <w:r w:rsidRPr="00A77497">
        <w:t xml:space="preserve">2.1.5.      Оказывать услуги 5 раз в неделю с 8.30 до 18.30. Выходными днями являются суббота, воскресенье и государственные праздники в соответствии с ТК РФ. </w:t>
      </w:r>
    </w:p>
    <w:p w:rsidR="006A6000" w:rsidRPr="00A77497" w:rsidRDefault="006A6000" w:rsidP="006A6000">
      <w:pPr>
        <w:ind w:right="-185"/>
        <w:outlineLvl w:val="0"/>
      </w:pPr>
      <w:r w:rsidRPr="00A77497">
        <w:t xml:space="preserve">2.2. </w:t>
      </w:r>
      <w:r w:rsidRPr="00A77497">
        <w:rPr>
          <w:b/>
        </w:rPr>
        <w:t>Исполнитель имеет право:</w:t>
      </w:r>
    </w:p>
    <w:p w:rsidR="006A6000" w:rsidRPr="00A77497" w:rsidRDefault="006A6000" w:rsidP="006A6000">
      <w:pPr>
        <w:ind w:right="-185"/>
      </w:pPr>
      <w:r w:rsidRPr="00A77497">
        <w:t>2.2.1.</w:t>
      </w:r>
      <w:r w:rsidRPr="00A77497">
        <w:tab/>
        <w:t xml:space="preserve">   Самостоятельно выбирать место для прогулок с ребёнком в зависимости от сезона,</w:t>
      </w:r>
    </w:p>
    <w:p w:rsidR="006A6000" w:rsidRPr="00A77497" w:rsidRDefault="006A6000" w:rsidP="006A6000">
      <w:pPr>
        <w:ind w:right="-185"/>
      </w:pPr>
      <w:r w:rsidRPr="00A77497">
        <w:t xml:space="preserve">               климатических и местных условий.</w:t>
      </w:r>
    </w:p>
    <w:p w:rsidR="006A6000" w:rsidRPr="00A77497" w:rsidRDefault="006A6000" w:rsidP="006A6000">
      <w:pPr>
        <w:ind w:right="-185"/>
      </w:pPr>
      <w:r w:rsidRPr="00A77497">
        <w:t>2.2.2.</w:t>
      </w:r>
      <w:r w:rsidRPr="00A77497">
        <w:tab/>
        <w:t xml:space="preserve">   Вносить предложения по совершенствованию воспитания ребёнка в семье.</w:t>
      </w:r>
    </w:p>
    <w:p w:rsidR="006A6000" w:rsidRPr="00A77497" w:rsidRDefault="006A6000" w:rsidP="006A6000">
      <w:pPr>
        <w:ind w:right="-185"/>
      </w:pPr>
      <w:r w:rsidRPr="00A77497">
        <w:t>2.2.3.      Не принимать больного ребёнка (температура, кашель, кожные высыпания).</w:t>
      </w:r>
    </w:p>
    <w:p w:rsidR="006A6000" w:rsidRPr="00A77497" w:rsidRDefault="006A6000" w:rsidP="006A6000">
      <w:pPr>
        <w:ind w:right="-185"/>
      </w:pPr>
      <w:r w:rsidRPr="00A77497">
        <w:t>2.2.4.      Расторгнуть настоящий договор досрочно при систематическом невыполнении</w:t>
      </w:r>
    </w:p>
    <w:p w:rsidR="006A6000" w:rsidRPr="00A77497" w:rsidRDefault="006A6000" w:rsidP="006A6000">
      <w:pPr>
        <w:ind w:right="-185"/>
      </w:pPr>
      <w:r w:rsidRPr="00A77497">
        <w:t xml:space="preserve">   </w:t>
      </w:r>
      <w:r w:rsidRPr="00A77497">
        <w:tab/>
        <w:t xml:space="preserve">   Заказчиком своих обязательств, уведомив Заказчика за 14 дней.</w:t>
      </w:r>
    </w:p>
    <w:p w:rsidR="006A6000" w:rsidRPr="00A77497" w:rsidRDefault="006A6000" w:rsidP="006A6000">
      <w:pPr>
        <w:ind w:right="-185"/>
        <w:outlineLvl w:val="0"/>
      </w:pPr>
      <w:r w:rsidRPr="00A77497">
        <w:t>2.3.</w:t>
      </w:r>
      <w:r w:rsidRPr="00A77497">
        <w:rPr>
          <w:b/>
        </w:rPr>
        <w:t xml:space="preserve"> Заказчик обязан:</w:t>
      </w:r>
    </w:p>
    <w:p w:rsidR="006A6000" w:rsidRPr="00A77497" w:rsidRDefault="006A6000" w:rsidP="006A6000">
      <w:pPr>
        <w:ind w:right="-185"/>
      </w:pPr>
      <w:r w:rsidRPr="00A77497">
        <w:t>2.3.1.</w:t>
      </w:r>
      <w:r w:rsidRPr="00A77497">
        <w:tab/>
        <w:t xml:space="preserve">   Обеспечить Исполнителя необходимой информацией об </w:t>
      </w:r>
      <w:proofErr w:type="gramStart"/>
      <w:r w:rsidRPr="00A77497">
        <w:t>индивидуальных</w:t>
      </w:r>
      <w:proofErr w:type="gramEnd"/>
      <w:r w:rsidRPr="00A77497">
        <w:t xml:space="preserve"> </w:t>
      </w:r>
    </w:p>
    <w:p w:rsidR="006A6000" w:rsidRPr="00A77497" w:rsidRDefault="006A6000" w:rsidP="006A6000">
      <w:pPr>
        <w:ind w:right="-185"/>
      </w:pPr>
      <w:r w:rsidRPr="00A77497">
        <w:t xml:space="preserve">               </w:t>
      </w:r>
      <w:proofErr w:type="gramStart"/>
      <w:r w:rsidRPr="00A77497">
        <w:t>особенностях</w:t>
      </w:r>
      <w:proofErr w:type="gramEnd"/>
      <w:r w:rsidRPr="00A77497">
        <w:t xml:space="preserve"> и состоянии его здоровья.</w:t>
      </w:r>
    </w:p>
    <w:p w:rsidR="006A6000" w:rsidRPr="00A77497" w:rsidRDefault="006A6000" w:rsidP="006A6000">
      <w:pPr>
        <w:numPr>
          <w:ilvl w:val="2"/>
          <w:numId w:val="1"/>
        </w:numPr>
        <w:ind w:right="-185"/>
      </w:pPr>
      <w:r w:rsidRPr="00A77497">
        <w:t xml:space="preserve">Оплачивать полученные услуги по цене  и в сроки, указанные в п. 3 настоящего </w:t>
      </w:r>
    </w:p>
    <w:p w:rsidR="006A6000" w:rsidRPr="00A77497" w:rsidRDefault="006A6000" w:rsidP="006A6000">
      <w:pPr>
        <w:ind w:left="885" w:right="-185"/>
      </w:pPr>
      <w:r w:rsidRPr="00A77497">
        <w:t>договора.</w:t>
      </w:r>
    </w:p>
    <w:p w:rsidR="006A6000" w:rsidRPr="00A77497" w:rsidRDefault="006A6000" w:rsidP="006A6000">
      <w:pPr>
        <w:numPr>
          <w:ilvl w:val="2"/>
          <w:numId w:val="1"/>
        </w:numPr>
        <w:ind w:right="-185"/>
      </w:pPr>
      <w:r w:rsidRPr="00A77497">
        <w:t xml:space="preserve">В течение одного дня извещать о болезни ребёнка. Информировать Исполнителя </w:t>
      </w:r>
    </w:p>
    <w:p w:rsidR="006A6000" w:rsidRPr="00A77497" w:rsidRDefault="006A6000" w:rsidP="006A6000">
      <w:pPr>
        <w:ind w:left="885" w:right="-185"/>
      </w:pPr>
      <w:r w:rsidRPr="00A77497">
        <w:t>о предстоящем отсутствии по другим причинам (В данном случае перер</w:t>
      </w:r>
      <w:r>
        <w:t xml:space="preserve">асчёт производится согласно </w:t>
      </w:r>
      <w:proofErr w:type="gramStart"/>
      <w:r>
        <w:t>п</w:t>
      </w:r>
      <w:proofErr w:type="gramEnd"/>
      <w:r>
        <w:t xml:space="preserve"> 3.4</w:t>
      </w:r>
      <w:r w:rsidRPr="00A77497">
        <w:t xml:space="preserve"> настоящего договора).</w:t>
      </w:r>
    </w:p>
    <w:p w:rsidR="006A6000" w:rsidRPr="00A77497" w:rsidRDefault="006A6000" w:rsidP="006A6000">
      <w:pPr>
        <w:ind w:left="885" w:right="-185" w:hanging="885"/>
        <w:outlineLvl w:val="0"/>
        <w:rPr>
          <w:b/>
        </w:rPr>
      </w:pPr>
      <w:r w:rsidRPr="00A77497">
        <w:t xml:space="preserve">2.4. </w:t>
      </w:r>
      <w:r w:rsidRPr="00A77497">
        <w:rPr>
          <w:b/>
        </w:rPr>
        <w:t>Заказчик имеет право:</w:t>
      </w:r>
    </w:p>
    <w:p w:rsidR="006A6000" w:rsidRPr="00A77497" w:rsidRDefault="006A6000" w:rsidP="006A6000">
      <w:pPr>
        <w:ind w:left="885" w:right="-185" w:hanging="885"/>
      </w:pPr>
      <w:r w:rsidRPr="00A77497">
        <w:t>2.4.1.</w:t>
      </w:r>
      <w:r w:rsidRPr="00A77497">
        <w:tab/>
        <w:t>Вносить предложения по улучшению работы с детьми, организации дополнительных услуг.</w:t>
      </w:r>
    </w:p>
    <w:p w:rsidR="006A6000" w:rsidRPr="00A77497" w:rsidRDefault="006A6000" w:rsidP="006A6000">
      <w:pPr>
        <w:ind w:left="885" w:right="-185" w:hanging="885"/>
      </w:pPr>
      <w:r w:rsidRPr="00A77497">
        <w:t>2.4.2.      Оказывать посильную помощь для развития ребёнка.</w:t>
      </w:r>
    </w:p>
    <w:p w:rsidR="006A6000" w:rsidRPr="00A77497" w:rsidRDefault="006A6000" w:rsidP="006A6000">
      <w:pPr>
        <w:ind w:left="885" w:right="-185" w:hanging="885"/>
      </w:pPr>
      <w:r w:rsidRPr="00A77497">
        <w:t>2.4.3.</w:t>
      </w:r>
      <w:r w:rsidRPr="00A77497">
        <w:tab/>
        <w:t xml:space="preserve">Отказаться от услуг по настоящему Договору, при условии предварительного </w:t>
      </w:r>
      <w:r>
        <w:t>уведомления об этом за  21 календарный день</w:t>
      </w:r>
      <w:r w:rsidRPr="00A77497">
        <w:t xml:space="preserve">. В противном случае перерасчёт производится </w:t>
      </w:r>
      <w:r>
        <w:t>в соответствии с п.3.5</w:t>
      </w:r>
      <w:r w:rsidRPr="00A77497">
        <w:t>. настоящего Договора.</w:t>
      </w:r>
    </w:p>
    <w:p w:rsidR="006A6000" w:rsidRPr="00A77497" w:rsidRDefault="006A6000" w:rsidP="006A6000">
      <w:pPr>
        <w:ind w:left="885" w:right="-185" w:hanging="885"/>
      </w:pPr>
    </w:p>
    <w:p w:rsidR="006A6000" w:rsidRPr="00A77497" w:rsidRDefault="006A6000" w:rsidP="006A6000">
      <w:pPr>
        <w:ind w:left="885" w:right="-185" w:hanging="885"/>
        <w:jc w:val="center"/>
      </w:pPr>
      <w:r w:rsidRPr="00A77497">
        <w:rPr>
          <w:b/>
        </w:rPr>
        <w:t>3. Размер оплаты и порядок расчётов.</w:t>
      </w:r>
    </w:p>
    <w:p w:rsidR="006A6000" w:rsidRPr="00A77497" w:rsidRDefault="006A6000" w:rsidP="006A6000">
      <w:pPr>
        <w:ind w:left="885" w:right="-185" w:hanging="885"/>
        <w:outlineLvl w:val="0"/>
      </w:pPr>
      <w:r w:rsidRPr="00A77497">
        <w:t xml:space="preserve">3.1.         Ежемесячная плата по </w:t>
      </w:r>
      <w:r>
        <w:t>настоящему договору составляет</w:t>
      </w:r>
      <w:r w:rsidRPr="00A77497">
        <w:t>_</w:t>
      </w:r>
      <w:r>
        <w:rPr>
          <w:u w:val="single"/>
        </w:rPr>
        <w:t>________________                               _______</w:t>
      </w:r>
      <w:r>
        <w:rPr>
          <w:u w:val="single"/>
        </w:rPr>
        <w:t>________________________________________</w:t>
      </w:r>
      <w:bookmarkStart w:id="0" w:name="_GoBack"/>
      <w:bookmarkEnd w:id="0"/>
      <w:r>
        <w:rPr>
          <w:u w:val="single"/>
        </w:rPr>
        <w:t>____________</w:t>
      </w:r>
      <w:r w:rsidRPr="00A77497">
        <w:t>_рублей.</w:t>
      </w:r>
    </w:p>
    <w:p w:rsidR="006A6000" w:rsidRDefault="006A6000" w:rsidP="006A6000">
      <w:pPr>
        <w:ind w:left="885" w:right="-185" w:hanging="885"/>
      </w:pPr>
      <w:r w:rsidRPr="00A77497">
        <w:t xml:space="preserve">               Данная сумма является обязательной, независимо от количества рабочих дней в месяце.</w:t>
      </w:r>
    </w:p>
    <w:p w:rsidR="006A6000" w:rsidRDefault="006A6000" w:rsidP="006A6000">
      <w:pPr>
        <w:ind w:left="885" w:right="-185" w:hanging="885"/>
      </w:pPr>
      <w:r>
        <w:lastRenderedPageBreak/>
        <w:t>3.2</w:t>
      </w:r>
      <w:r>
        <w:tab/>
        <w:t>Заказчик оплачивает дополнительные услуги (фронтальные логопедические, музыкальные занятия, транспортные) авансом, в начале месяца. В следующем месяце производится перерасчёт по факту полученных дополнительных услуг.</w:t>
      </w:r>
    </w:p>
    <w:p w:rsidR="006A6000" w:rsidRPr="00A77497" w:rsidRDefault="006A6000" w:rsidP="006A6000">
      <w:pPr>
        <w:ind w:left="885" w:right="-185" w:hanging="885"/>
      </w:pPr>
      <w:r>
        <w:t>3.3.</w:t>
      </w:r>
      <w:r>
        <w:tab/>
        <w:t>Заказчик оплачивает дополнительные расходы (фото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идеосъёмка, индивидуальные логопедические занятия, подарки, билеты в театр,  музей и т.п.) цель и размер которых предварительно согласовывается сторонами.</w:t>
      </w:r>
    </w:p>
    <w:p w:rsidR="006A6000" w:rsidRPr="00A77497" w:rsidRDefault="006A6000" w:rsidP="006A6000">
      <w:pPr>
        <w:ind w:right="-185"/>
      </w:pPr>
      <w:r>
        <w:t>3.4.</w:t>
      </w:r>
      <w:r w:rsidRPr="00A77497">
        <w:t xml:space="preserve">         Заказчик оплачивает услуги ежемесячно до 5-го числа в месяце предоставления                </w:t>
      </w:r>
    </w:p>
    <w:p w:rsidR="006A6000" w:rsidRPr="00A77497" w:rsidRDefault="006A6000" w:rsidP="006A6000">
      <w:pPr>
        <w:ind w:left="885" w:right="-185"/>
      </w:pPr>
      <w:r w:rsidRPr="00A77497">
        <w:t>услуги (авансирование).</w:t>
      </w:r>
    </w:p>
    <w:p w:rsidR="006A6000" w:rsidRPr="00A77497" w:rsidRDefault="006A6000" w:rsidP="006A6000">
      <w:pPr>
        <w:ind w:right="-185"/>
      </w:pPr>
      <w:r>
        <w:t>3.5.</w:t>
      </w:r>
      <w:r w:rsidRPr="00A77497">
        <w:t xml:space="preserve">         Если исполнение услуги временно прекращено по состоянию здоровья ребёнка</w:t>
      </w:r>
    </w:p>
    <w:p w:rsidR="006A6000" w:rsidRDefault="006A6000" w:rsidP="006A6000">
      <w:pPr>
        <w:ind w:left="888" w:right="-185"/>
      </w:pPr>
      <w:r w:rsidRPr="00A77497">
        <w:t xml:space="preserve">или иным причинам, исполнителем производится перерасчёт оплаты с вычетом     </w:t>
      </w:r>
      <w:r>
        <w:t>стоимости питания (из расчёта 10</w:t>
      </w:r>
      <w:r w:rsidRPr="00A77497">
        <w:t>0 рублей в день) в счёт следующего месяца.</w:t>
      </w:r>
    </w:p>
    <w:p w:rsidR="006A6000" w:rsidRDefault="006A6000" w:rsidP="006A6000">
      <w:pPr>
        <w:ind w:left="888" w:right="-185" w:hanging="885"/>
      </w:pPr>
      <w:r>
        <w:t>3.6</w:t>
      </w:r>
      <w:proofErr w:type="gramStart"/>
      <w:r>
        <w:tab/>
      </w:r>
      <w:r w:rsidRPr="00A77497">
        <w:t>Е</w:t>
      </w:r>
      <w:proofErr w:type="gramEnd"/>
      <w:r w:rsidRPr="00A77497">
        <w:t xml:space="preserve">сли исполнение услуги временно прекращено по причинам, не связанным с Заказчиком, в </w:t>
      </w:r>
      <w:proofErr w:type="spellStart"/>
      <w:r w:rsidRPr="00A77497">
        <w:t>т.ч</w:t>
      </w:r>
      <w:proofErr w:type="spellEnd"/>
      <w:r w:rsidRPr="00A77497">
        <w:t>. по причине невозможности Исполнителя выполнить обязательства по договору, Исполнителем производится перерасчёт оплаты исходя из фактической стоимости дня обслуживания.</w:t>
      </w:r>
    </w:p>
    <w:p w:rsidR="006A6000" w:rsidRDefault="006A6000" w:rsidP="006A6000">
      <w:pPr>
        <w:ind w:left="888" w:right="-185" w:hanging="885"/>
      </w:pPr>
    </w:p>
    <w:p w:rsidR="006A6000" w:rsidRDefault="006A6000" w:rsidP="006A6000">
      <w:pPr>
        <w:ind w:left="888" w:right="-185" w:hanging="888"/>
        <w:jc w:val="center"/>
        <w:rPr>
          <w:b/>
        </w:rPr>
      </w:pPr>
      <w:r w:rsidRPr="00A77497">
        <w:rPr>
          <w:b/>
        </w:rPr>
        <w:t>4. Ответственности сторон.</w:t>
      </w:r>
    </w:p>
    <w:p w:rsidR="006A6000" w:rsidRDefault="006A6000" w:rsidP="006A6000">
      <w:pPr>
        <w:ind w:left="888" w:right="-185" w:hanging="888"/>
      </w:pPr>
      <w:r w:rsidRPr="00A77497">
        <w:t>4.1.        Стороны несут ответственность за исполнение</w:t>
      </w:r>
      <w:r>
        <w:t xml:space="preserve"> </w:t>
      </w:r>
      <w:r w:rsidRPr="00A77497">
        <w:t>обязательс</w:t>
      </w:r>
      <w:r>
        <w:t>т</w:t>
      </w:r>
      <w:r w:rsidRPr="00A77497">
        <w:t>в по Договору</w:t>
      </w:r>
      <w:r>
        <w:t xml:space="preserve"> в соответствии с действующим законодательством РФ.</w:t>
      </w:r>
    </w:p>
    <w:p w:rsidR="006A6000" w:rsidRDefault="006A6000" w:rsidP="006A6000">
      <w:pPr>
        <w:ind w:left="888" w:right="-185" w:hanging="888"/>
      </w:pPr>
    </w:p>
    <w:p w:rsidR="006A6000" w:rsidRDefault="006A6000" w:rsidP="006A6000">
      <w:pPr>
        <w:ind w:left="888" w:right="-185" w:hanging="888"/>
        <w:rPr>
          <w:b/>
        </w:rPr>
      </w:pPr>
      <w:r w:rsidRPr="00A77497">
        <w:rPr>
          <w:b/>
        </w:rPr>
        <w:t xml:space="preserve">                                                       5.</w:t>
      </w:r>
      <w:r>
        <w:rPr>
          <w:b/>
        </w:rPr>
        <w:t xml:space="preserve"> </w:t>
      </w:r>
      <w:r w:rsidRPr="00A77497">
        <w:rPr>
          <w:b/>
        </w:rPr>
        <w:t>Порядок разрешения споров</w:t>
      </w:r>
    </w:p>
    <w:p w:rsidR="006A6000" w:rsidRDefault="006A6000" w:rsidP="006A6000">
      <w:pPr>
        <w:ind w:left="888" w:right="-185" w:hanging="888"/>
      </w:pPr>
      <w:r>
        <w:t>5.1.        Споры и разногласия, которые могут возникнуть при исполнении настоящего договора, будут по возможности, разрешаться путём переговоров между сторонами.</w:t>
      </w:r>
    </w:p>
    <w:p w:rsidR="006A6000" w:rsidRDefault="006A6000" w:rsidP="006A6000">
      <w:pPr>
        <w:ind w:left="888" w:right="-185" w:hanging="888"/>
        <w:jc w:val="center"/>
      </w:pPr>
    </w:p>
    <w:p w:rsidR="006A6000" w:rsidRDefault="006A6000" w:rsidP="006A6000">
      <w:pPr>
        <w:ind w:left="888" w:right="-185" w:hanging="888"/>
        <w:jc w:val="center"/>
        <w:rPr>
          <w:b/>
        </w:rPr>
      </w:pPr>
      <w:r>
        <w:rPr>
          <w:b/>
        </w:rPr>
        <w:t>6. Срок действия договора.</w:t>
      </w:r>
    </w:p>
    <w:p w:rsidR="006A6000" w:rsidRDefault="006A6000" w:rsidP="006A6000">
      <w:pPr>
        <w:ind w:left="888" w:right="-185" w:hanging="888"/>
      </w:pPr>
      <w:r w:rsidRPr="000271AB">
        <w:t xml:space="preserve">6.1.   </w:t>
      </w:r>
      <w:r>
        <w:t xml:space="preserve">      Договор вступает в силу с момента подписания его сторонами и действует до  «_</w:t>
      </w:r>
      <w:r>
        <w:rPr>
          <w:u w:val="single"/>
        </w:rPr>
        <w:t>__</w:t>
      </w:r>
      <w:r w:rsidRPr="003C4CD5">
        <w:rPr>
          <w:u w:val="single"/>
        </w:rPr>
        <w:t>»__</w:t>
      </w:r>
      <w:r>
        <w:rPr>
          <w:u w:val="single"/>
        </w:rPr>
        <w:t>___________</w:t>
      </w:r>
      <w:r w:rsidRPr="003C4CD5">
        <w:rPr>
          <w:u w:val="single"/>
        </w:rPr>
        <w:t>_</w:t>
      </w:r>
      <w:r>
        <w:t xml:space="preserve">20  </w:t>
      </w:r>
      <w:r>
        <w:t>г.</w:t>
      </w:r>
    </w:p>
    <w:p w:rsidR="006A6000" w:rsidRDefault="006A6000" w:rsidP="006A6000">
      <w:pPr>
        <w:ind w:left="888" w:right="-185" w:hanging="888"/>
      </w:pPr>
      <w:r>
        <w:t>6.2.         Срок действия договора может быть изменён по соглашению сторон.</w:t>
      </w:r>
    </w:p>
    <w:p w:rsidR="006A6000" w:rsidRDefault="006A6000" w:rsidP="006A6000">
      <w:pPr>
        <w:ind w:left="888" w:right="-185" w:hanging="888"/>
      </w:pPr>
    </w:p>
    <w:p w:rsidR="006A6000" w:rsidRDefault="006A6000" w:rsidP="006A6000">
      <w:pPr>
        <w:ind w:left="888" w:right="-185" w:hanging="888"/>
        <w:rPr>
          <w:b/>
        </w:rPr>
      </w:pPr>
      <w:r>
        <w:t xml:space="preserve">                                                       </w:t>
      </w:r>
      <w:r>
        <w:rPr>
          <w:b/>
        </w:rPr>
        <w:t>7. Заключительные положения.</w:t>
      </w:r>
    </w:p>
    <w:p w:rsidR="006A6000" w:rsidRDefault="006A6000" w:rsidP="006A6000">
      <w:pPr>
        <w:ind w:left="888" w:right="-185" w:hanging="888"/>
      </w:pPr>
      <w:r>
        <w:t>7.1.         Настоящий Договор составлен в двух экземплярах, по одному для каждой из сторон и имеет одинаковую юридическую силу.</w:t>
      </w:r>
    </w:p>
    <w:p w:rsidR="006A6000" w:rsidRDefault="006A6000" w:rsidP="006A6000">
      <w:pPr>
        <w:ind w:left="888" w:right="-185" w:hanging="888"/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4620"/>
        <w:gridCol w:w="5377"/>
      </w:tblGrid>
      <w:tr w:rsidR="006A6000" w:rsidTr="006A6000">
        <w:trPr>
          <w:trHeight w:val="2673"/>
        </w:trPr>
        <w:tc>
          <w:tcPr>
            <w:tcW w:w="4620" w:type="dxa"/>
            <w:shd w:val="clear" w:color="auto" w:fill="auto"/>
          </w:tcPr>
          <w:p w:rsidR="006A6000" w:rsidRDefault="006A6000" w:rsidP="00D903CD">
            <w:r>
              <w:t xml:space="preserve">Исполнитель:  ИП </w:t>
            </w:r>
            <w:proofErr w:type="spellStart"/>
            <w:r>
              <w:t>Долгошеева</w:t>
            </w:r>
            <w:proofErr w:type="spellEnd"/>
            <w:r>
              <w:t xml:space="preserve"> Г.П.</w:t>
            </w:r>
          </w:p>
          <w:p w:rsidR="006A6000" w:rsidRDefault="006A6000" w:rsidP="00D903CD">
            <w:r>
              <w:t>ИНН 790370079273</w:t>
            </w:r>
          </w:p>
          <w:p w:rsidR="006A6000" w:rsidRDefault="006A6000" w:rsidP="00D903CD">
            <w:r>
              <w:t>ОГРНИП309790722200019</w:t>
            </w:r>
          </w:p>
          <w:p w:rsidR="006A6000" w:rsidRPr="00E566E9" w:rsidRDefault="006A6000" w:rsidP="00D903CD">
            <w:pPr>
              <w:spacing w:after="80"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  <w:r w:rsidRPr="00E566E9">
              <w:rPr>
                <w:rFonts w:ascii="Calibri" w:eastAsia="Calibri" w:hAnsi="Calibri"/>
                <w:sz w:val="28"/>
                <w:szCs w:val="28"/>
                <w:lang w:val="en-US" w:eastAsia="en-US"/>
              </w:rPr>
              <w:t xml:space="preserve">E-mail: </w:t>
            </w:r>
            <w:hyperlink r:id="rId6" w:history="1">
              <w:r w:rsidRPr="00E566E9">
                <w:rPr>
                  <w:rFonts w:ascii="Calibri" w:eastAsia="Calibri" w:hAnsi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arbuz86b@mail.ru</w:t>
              </w:r>
            </w:hyperlink>
          </w:p>
          <w:p w:rsidR="006A6000" w:rsidRPr="00E566E9" w:rsidRDefault="006A6000" w:rsidP="00D903CD">
            <w:pPr>
              <w:rPr>
                <w:rFonts w:eastAsia="Calibri"/>
                <w:lang w:eastAsia="en-US"/>
              </w:rPr>
            </w:pPr>
            <w:r w:rsidRPr="00E566E9">
              <w:rPr>
                <w:rFonts w:eastAsia="Calibri"/>
                <w:lang w:eastAsia="en-US"/>
              </w:rPr>
              <w:t>Тел</w:t>
            </w:r>
            <w:r w:rsidRPr="00B91830">
              <w:rPr>
                <w:rFonts w:eastAsia="Calibri"/>
                <w:lang w:eastAsia="en-US"/>
              </w:rPr>
              <w:t>.</w:t>
            </w:r>
            <w:r w:rsidRPr="00E566E9">
              <w:rPr>
                <w:rFonts w:eastAsia="Calibri"/>
                <w:lang w:eastAsia="en-US"/>
              </w:rPr>
              <w:t xml:space="preserve">91 02 42; </w:t>
            </w:r>
            <w:r w:rsidRPr="00B91830">
              <w:rPr>
                <w:rFonts w:eastAsia="Calibri"/>
                <w:lang w:eastAsia="en-US"/>
              </w:rPr>
              <w:t xml:space="preserve"> </w:t>
            </w:r>
            <w:r w:rsidRPr="00E566E9">
              <w:rPr>
                <w:rFonts w:eastAsia="Calibri"/>
                <w:lang w:eastAsia="en-US"/>
              </w:rPr>
              <w:t>8 924 201 1325</w:t>
            </w:r>
          </w:p>
          <w:p w:rsidR="006A6000" w:rsidRDefault="006A6000" w:rsidP="00D903CD"/>
          <w:p w:rsidR="006A6000" w:rsidRDefault="006A6000" w:rsidP="00D903CD"/>
          <w:p w:rsidR="006A6000" w:rsidRDefault="006A6000" w:rsidP="00D903CD">
            <w:r>
              <w:t xml:space="preserve">_______________       </w:t>
            </w:r>
            <w:proofErr w:type="spellStart"/>
            <w:r>
              <w:t>Долгошеева</w:t>
            </w:r>
            <w:proofErr w:type="spellEnd"/>
            <w:r>
              <w:t xml:space="preserve"> Г.П.</w:t>
            </w:r>
          </w:p>
          <w:p w:rsidR="006A6000" w:rsidRPr="00DE4295" w:rsidRDefault="006A6000" w:rsidP="00D903CD"/>
        </w:tc>
        <w:tc>
          <w:tcPr>
            <w:tcW w:w="5377" w:type="dxa"/>
            <w:shd w:val="clear" w:color="auto" w:fill="auto"/>
          </w:tcPr>
          <w:p w:rsidR="006A6000" w:rsidRDefault="006A6000" w:rsidP="00D903CD">
            <w:pPr>
              <w:ind w:left="-5"/>
            </w:pPr>
            <w:r>
              <w:t xml:space="preserve"> Заказчик:__</w:t>
            </w:r>
            <w:r>
              <w:rPr>
                <w:u w:val="single"/>
              </w:rPr>
              <w:t>________</w:t>
            </w:r>
            <w:r>
              <w:t>__</w:t>
            </w:r>
            <w:r>
              <w:t>_________</w:t>
            </w:r>
            <w:r>
              <w:t>___</w:t>
            </w:r>
          </w:p>
          <w:p w:rsidR="006A6000" w:rsidRDefault="006A6000" w:rsidP="00D903CD">
            <w:pPr>
              <w:ind w:left="-5"/>
            </w:pPr>
            <w:r>
              <w:t xml:space="preserve"> Паспорт:__</w:t>
            </w:r>
            <w:r>
              <w:rPr>
                <w:u w:val="single"/>
              </w:rPr>
              <w:t>________</w:t>
            </w:r>
            <w:r>
              <w:t>_____</w:t>
            </w:r>
            <w:r>
              <w:t>_________</w:t>
            </w:r>
          </w:p>
          <w:p w:rsidR="006A6000" w:rsidRDefault="006A6000" w:rsidP="00D903CD">
            <w:pPr>
              <w:ind w:left="-5"/>
              <w:rPr>
                <w:u w:val="single"/>
              </w:rPr>
            </w:pPr>
            <w:r>
              <w:t xml:space="preserve"> Выдан:  __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______________________ </w:t>
            </w:r>
          </w:p>
          <w:p w:rsidR="006A6000" w:rsidRDefault="006A6000" w:rsidP="006A6000">
            <w:pPr>
              <w:ind w:left="-5"/>
              <w:jc w:val="center"/>
            </w:pPr>
            <w:r>
              <w:rPr>
                <w:u w:val="single"/>
              </w:rPr>
              <w:t>____________________</w:t>
            </w:r>
            <w:r>
              <w:t>_</w:t>
            </w:r>
          </w:p>
          <w:p w:rsidR="006A6000" w:rsidRDefault="006A6000" w:rsidP="00D903CD">
            <w:pPr>
              <w:ind w:left="-5"/>
            </w:pPr>
            <w:proofErr w:type="gramStart"/>
            <w:r>
              <w:t>Зарегистрирован</w:t>
            </w:r>
            <w:proofErr w:type="gramEnd"/>
            <w:r>
              <w:t xml:space="preserve"> по адресу:___</w:t>
            </w:r>
            <w:r>
              <w:t>_____________________</w:t>
            </w:r>
            <w:r>
              <w:t>___</w:t>
            </w:r>
          </w:p>
          <w:p w:rsidR="006A6000" w:rsidRDefault="006A6000" w:rsidP="00D903CD">
            <w:pPr>
              <w:ind w:left="-5"/>
            </w:pPr>
            <w:r>
              <w:t xml:space="preserve">      </w:t>
            </w:r>
          </w:p>
          <w:p w:rsidR="006A6000" w:rsidRDefault="006A6000" w:rsidP="00D903CD">
            <w:pPr>
              <w:ind w:left="-5"/>
            </w:pPr>
            <w:r>
              <w:t xml:space="preserve">      Подпись _______________________</w:t>
            </w:r>
          </w:p>
        </w:tc>
      </w:tr>
    </w:tbl>
    <w:p w:rsidR="006A6000" w:rsidRDefault="006A6000" w:rsidP="006A6000">
      <w:pPr>
        <w:ind w:right="-185"/>
      </w:pPr>
      <w:r>
        <w:t>Дополн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E34" w:rsidRDefault="00250E34"/>
    <w:sectPr w:rsidR="00250E34" w:rsidSect="006A600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504"/>
    <w:multiLevelType w:val="multilevel"/>
    <w:tmpl w:val="E166A0F0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E4"/>
    <w:rsid w:val="00250E34"/>
    <w:rsid w:val="00613BE4"/>
    <w:rsid w:val="006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uz86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Арбуз</dc:creator>
  <cp:lastModifiedBy>Арбуз</cp:lastModifiedBy>
  <cp:revision>2</cp:revision>
  <dcterms:created xsi:type="dcterms:W3CDTF">2014-07-25T05:22:00Z</dcterms:created>
  <dcterms:modified xsi:type="dcterms:W3CDTF">2014-07-25T05:22:00Z</dcterms:modified>
</cp:coreProperties>
</file>